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3D" w:rsidRPr="007B38AA" w:rsidRDefault="00A1303D" w:rsidP="00F93DD3">
      <w:pPr>
        <w:widowControl/>
        <w:jc w:val="left"/>
        <w:divId w:val="1932472960"/>
        <w:rPr>
          <w:rFonts w:ascii="ＭＳ 明朝" w:hAnsi="ＭＳ 明朝" w:cs="ＭＳ ゴシック"/>
          <w:kern w:val="0"/>
          <w:sz w:val="20"/>
          <w:szCs w:val="20"/>
          <w:lang w:bidi="or"/>
        </w:rPr>
      </w:pPr>
      <w:bookmarkStart w:id="0" w:name="y2"/>
      <w:bookmarkStart w:id="1" w:name="_GoBack"/>
      <w:bookmarkEnd w:id="0"/>
      <w:bookmarkEnd w:id="1"/>
      <w:r w:rsidRPr="007B38AA">
        <w:rPr>
          <w:rFonts w:ascii="ＭＳ 明朝" w:hAnsi="ＭＳ 明朝" w:cs="ＭＳ ゴシック" w:hint="eastAsia"/>
          <w:kern w:val="0"/>
          <w:sz w:val="20"/>
          <w:szCs w:val="20"/>
          <w:lang w:bidi="or"/>
        </w:rPr>
        <w:t>(</w:t>
      </w:r>
      <w:r w:rsidRPr="007B38AA">
        <w:rPr>
          <w:rFonts w:ascii="ＭＳ 明朝" w:hAnsi="ＭＳ 明朝" w:cs="ＭＳ ゴシック"/>
          <w:kern w:val="0"/>
          <w:sz w:val="20"/>
          <w:szCs w:val="20"/>
          <w:lang w:bidi="or"/>
        </w:rPr>
        <w:t>別記様式第2号</w:t>
      </w:r>
      <w:r w:rsidRPr="007B38AA">
        <w:rPr>
          <w:rFonts w:ascii="ＭＳ 明朝" w:hAnsi="ＭＳ 明朝" w:cs="ＭＳ ゴシック" w:hint="eastAsia"/>
          <w:kern w:val="0"/>
          <w:sz w:val="20"/>
          <w:szCs w:val="20"/>
          <w:lang w:bidi="or"/>
        </w:rPr>
        <w:t>)</w:t>
      </w:r>
    </w:p>
    <w:p w:rsidR="00A1303D" w:rsidRPr="00D324C2" w:rsidRDefault="00390E96" w:rsidP="005E6FA0">
      <w:pPr>
        <w:widowControl/>
        <w:spacing w:before="100" w:beforeAutospacing="1" w:after="100" w:afterAutospacing="1"/>
        <w:ind w:leftChars="-300" w:rightChars="-442" w:right="-974" w:hangingChars="200" w:hanging="661"/>
        <w:jc w:val="center"/>
        <w:divId w:val="1932472960"/>
        <w:rPr>
          <w:rFonts w:ascii="ＭＳ 明朝" w:hAnsi="ＭＳ 明朝" w:cs="ＭＳ ゴシック"/>
          <w:kern w:val="0"/>
          <w:sz w:val="32"/>
          <w:szCs w:val="32"/>
          <w:lang w:bidi="or"/>
        </w:rPr>
      </w:pPr>
      <w:r>
        <w:rPr>
          <w:rFonts w:ascii="ＭＳ 明朝" w:hAnsi="ＭＳ 明朝" w:cs="ＭＳ ゴシック" w:hint="eastAsia"/>
          <w:kern w:val="0"/>
          <w:sz w:val="32"/>
          <w:szCs w:val="32"/>
          <w:lang w:bidi="or"/>
        </w:rPr>
        <w:t>共同研究</w:t>
      </w:r>
      <w:r w:rsidR="00A1303D" w:rsidRPr="00D324C2">
        <w:rPr>
          <w:rFonts w:ascii="ＭＳ 明朝" w:hAnsi="ＭＳ 明朝" w:cs="ＭＳ ゴシック"/>
          <w:kern w:val="0"/>
          <w:sz w:val="32"/>
          <w:szCs w:val="32"/>
          <w:lang w:bidi="or"/>
        </w:rPr>
        <w:t>講座</w:t>
      </w:r>
      <w:r w:rsidR="00E60086">
        <w:rPr>
          <w:rFonts w:ascii="ＭＳ 明朝" w:hAnsi="ＭＳ 明朝" w:cs="ＭＳ ゴシック" w:hint="eastAsia"/>
          <w:kern w:val="0"/>
          <w:sz w:val="32"/>
          <w:szCs w:val="32"/>
          <w:lang w:bidi="or"/>
        </w:rPr>
        <w:t>及び</w:t>
      </w:r>
      <w:r w:rsidR="003F4C28">
        <w:rPr>
          <w:rFonts w:ascii="ＭＳ 明朝" w:hAnsi="ＭＳ 明朝" w:cs="ＭＳ ゴシック" w:hint="eastAsia"/>
          <w:kern w:val="0"/>
          <w:sz w:val="32"/>
          <w:szCs w:val="32"/>
          <w:lang w:bidi="or"/>
        </w:rPr>
        <w:t>研究</w:t>
      </w:r>
      <w:r w:rsidR="00E60086">
        <w:rPr>
          <w:rFonts w:ascii="ＭＳ 明朝" w:hAnsi="ＭＳ 明朝" w:cs="ＭＳ ゴシック" w:hint="eastAsia"/>
          <w:kern w:val="0"/>
          <w:sz w:val="32"/>
          <w:szCs w:val="32"/>
          <w:lang w:bidi="or"/>
        </w:rPr>
        <w:t>部門</w:t>
      </w:r>
      <w:r w:rsidR="00A1303D" w:rsidRPr="00D324C2">
        <w:rPr>
          <w:rFonts w:ascii="ＭＳ 明朝" w:hAnsi="ＭＳ 明朝" w:cs="ＭＳ ゴシック"/>
          <w:kern w:val="0"/>
          <w:sz w:val="32"/>
          <w:szCs w:val="32"/>
          <w:lang w:bidi="or"/>
        </w:rPr>
        <w:t>の概要</w:t>
      </w:r>
    </w:p>
    <w:tbl>
      <w:tblPr>
        <w:tblStyle w:val="a9"/>
        <w:tblW w:w="9570" w:type="dxa"/>
        <w:tblInd w:w="-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4"/>
        <w:gridCol w:w="1653"/>
        <w:gridCol w:w="2313"/>
        <w:gridCol w:w="880"/>
        <w:gridCol w:w="2200"/>
      </w:tblGrid>
      <w:tr w:rsidR="009A5D4C" w:rsidRPr="004C1B8F" w:rsidTr="00B01861">
        <w:trPr>
          <w:divId w:val="1932472960"/>
          <w:trHeight w:val="838"/>
        </w:trPr>
        <w:tc>
          <w:tcPr>
            <w:tcW w:w="2524" w:type="dxa"/>
            <w:vAlign w:val="center"/>
          </w:tcPr>
          <w:p w:rsidR="00364637" w:rsidRPr="004C1B8F" w:rsidRDefault="00364637" w:rsidP="005E5466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4C1B8F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共同研究</w:t>
            </w:r>
            <w:r w:rsidRPr="004C1B8F">
              <w:rPr>
                <w:rFonts w:ascii="ＭＳ 明朝" w:hAnsi="ＭＳ 明朝" w:cs="ＭＳ ゴシック"/>
                <w:kern w:val="0"/>
                <w:szCs w:val="21"/>
                <w:lang w:bidi="or"/>
              </w:rPr>
              <w:t>講座等の名称</w:t>
            </w:r>
          </w:p>
        </w:tc>
        <w:tc>
          <w:tcPr>
            <w:tcW w:w="7046" w:type="dxa"/>
            <w:gridSpan w:val="4"/>
            <w:vAlign w:val="center"/>
          </w:tcPr>
          <w:p w:rsidR="00364637" w:rsidRPr="005E5466" w:rsidRDefault="00364637" w:rsidP="00EE664A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5E5466" w:rsidRPr="004C1B8F" w:rsidTr="00B01861">
        <w:trPr>
          <w:divId w:val="1932472960"/>
          <w:trHeight w:val="857"/>
        </w:trPr>
        <w:tc>
          <w:tcPr>
            <w:tcW w:w="2524" w:type="dxa"/>
            <w:vAlign w:val="center"/>
          </w:tcPr>
          <w:p w:rsidR="005E5466" w:rsidRPr="004C1B8F" w:rsidRDefault="005E5466" w:rsidP="005E5466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4C1B8F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共同研究</w:t>
            </w: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部門</w:t>
            </w:r>
            <w:r w:rsidRPr="004C1B8F">
              <w:rPr>
                <w:rFonts w:ascii="ＭＳ 明朝" w:hAnsi="ＭＳ 明朝" w:cs="ＭＳ ゴシック"/>
                <w:kern w:val="0"/>
                <w:szCs w:val="21"/>
                <w:lang w:bidi="or"/>
              </w:rPr>
              <w:t>の名称</w:t>
            </w:r>
          </w:p>
        </w:tc>
        <w:tc>
          <w:tcPr>
            <w:tcW w:w="7046" w:type="dxa"/>
            <w:gridSpan w:val="4"/>
            <w:vAlign w:val="center"/>
          </w:tcPr>
          <w:p w:rsidR="005E5466" w:rsidRPr="005E5466" w:rsidRDefault="005E5466" w:rsidP="005E546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517D88" w:rsidRPr="004C1B8F" w:rsidTr="001B6EBD">
        <w:trPr>
          <w:divId w:val="1932472960"/>
          <w:trHeight w:val="7601"/>
        </w:trPr>
        <w:tc>
          <w:tcPr>
            <w:tcW w:w="2524" w:type="dxa"/>
            <w:vAlign w:val="center"/>
          </w:tcPr>
          <w:p w:rsidR="00517D88" w:rsidRDefault="00517D88" w:rsidP="005E5466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4C1B8F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研究の概要</w:t>
            </w:r>
          </w:p>
          <w:p w:rsidR="00517D88" w:rsidRPr="00C34D4B" w:rsidRDefault="00517D88" w:rsidP="005E5466">
            <w:pPr>
              <w:jc w:val="center"/>
              <w:rPr>
                <w:rFonts w:ascii="ＭＳ 明朝" w:hAnsi="ＭＳ 明朝" w:cs="ＭＳ ゴシック"/>
                <w:kern w:val="0"/>
                <w:sz w:val="18"/>
                <w:szCs w:val="18"/>
                <w:lang w:bidi="or"/>
              </w:rPr>
            </w:pPr>
            <w:r w:rsidRPr="004C1B8F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（研究内容）</w:t>
            </w:r>
          </w:p>
        </w:tc>
        <w:tc>
          <w:tcPr>
            <w:tcW w:w="7046" w:type="dxa"/>
            <w:gridSpan w:val="4"/>
            <w:vAlign w:val="center"/>
          </w:tcPr>
          <w:p w:rsidR="00517D88" w:rsidRPr="004C1B8F" w:rsidRDefault="00517D88" w:rsidP="00B8189B">
            <w:pPr>
              <w:widowControl/>
              <w:snapToGrid w:val="0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  <w:p w:rsidR="00517D88" w:rsidRPr="004C1B8F" w:rsidRDefault="00517D88" w:rsidP="00B8189B">
            <w:pPr>
              <w:widowControl/>
              <w:snapToGrid w:val="0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  <w:p w:rsidR="00517D88" w:rsidRPr="004C1B8F" w:rsidRDefault="00517D88" w:rsidP="00B8189B">
            <w:pPr>
              <w:widowControl/>
              <w:snapToGrid w:val="0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  <w:p w:rsidR="00517D88" w:rsidRPr="004C1B8F" w:rsidRDefault="00517D88" w:rsidP="00B8189B">
            <w:pPr>
              <w:snapToGrid w:val="0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B01861" w:rsidRPr="004C1B8F" w:rsidTr="00DE3D96">
        <w:trPr>
          <w:divId w:val="1932472960"/>
          <w:trHeight w:val="698"/>
        </w:trPr>
        <w:tc>
          <w:tcPr>
            <w:tcW w:w="2524" w:type="dxa"/>
            <w:vAlign w:val="center"/>
          </w:tcPr>
          <w:p w:rsidR="00B01861" w:rsidRPr="004C1B8F" w:rsidRDefault="00B01861" w:rsidP="005E5466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4C1B8F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研究実施場所</w:t>
            </w:r>
          </w:p>
        </w:tc>
        <w:tc>
          <w:tcPr>
            <w:tcW w:w="7046" w:type="dxa"/>
            <w:gridSpan w:val="4"/>
            <w:tcBorders>
              <w:bottom w:val="single" w:sz="6" w:space="0" w:color="auto"/>
            </w:tcBorders>
            <w:vAlign w:val="center"/>
          </w:tcPr>
          <w:p w:rsidR="00B01861" w:rsidRPr="004C1B8F" w:rsidRDefault="00B01861" w:rsidP="005E5466">
            <w:pPr>
              <w:widowControl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5E5466" w:rsidRPr="004C1B8F" w:rsidTr="00B01861">
        <w:trPr>
          <w:divId w:val="1932472960"/>
          <w:trHeight w:val="539"/>
        </w:trPr>
        <w:tc>
          <w:tcPr>
            <w:tcW w:w="2524" w:type="dxa"/>
            <w:vMerge w:val="restart"/>
            <w:vAlign w:val="center"/>
          </w:tcPr>
          <w:p w:rsidR="00B01861" w:rsidRDefault="00B01861" w:rsidP="005E5466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ご担当者</w:t>
            </w:r>
          </w:p>
          <w:p w:rsidR="005E5466" w:rsidRPr="004C1B8F" w:rsidRDefault="005E5466" w:rsidP="005E5466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連絡</w:t>
            </w:r>
            <w:r w:rsidR="00B8189B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先</w:t>
            </w:r>
          </w:p>
        </w:tc>
        <w:tc>
          <w:tcPr>
            <w:tcW w:w="1653" w:type="dxa"/>
            <w:vAlign w:val="center"/>
          </w:tcPr>
          <w:p w:rsidR="005E5466" w:rsidRDefault="005E5466" w:rsidP="005E5466">
            <w:pPr>
              <w:widowControl/>
              <w:ind w:rightChars="40" w:right="88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所　属</w:t>
            </w:r>
          </w:p>
        </w:tc>
        <w:tc>
          <w:tcPr>
            <w:tcW w:w="5393" w:type="dxa"/>
            <w:gridSpan w:val="3"/>
            <w:vAlign w:val="center"/>
          </w:tcPr>
          <w:p w:rsidR="005E5466" w:rsidRPr="004C1B8F" w:rsidRDefault="005E5466" w:rsidP="005E5466">
            <w:pPr>
              <w:widowControl/>
              <w:ind w:rightChars="500" w:right="1102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5E5466" w:rsidRPr="004C1B8F" w:rsidTr="00B01861">
        <w:trPr>
          <w:divId w:val="1932472960"/>
          <w:trHeight w:val="525"/>
        </w:trPr>
        <w:tc>
          <w:tcPr>
            <w:tcW w:w="2524" w:type="dxa"/>
            <w:vMerge/>
          </w:tcPr>
          <w:p w:rsidR="005E5466" w:rsidRDefault="005E5466" w:rsidP="005E546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  <w:tc>
          <w:tcPr>
            <w:tcW w:w="1653" w:type="dxa"/>
            <w:vAlign w:val="center"/>
          </w:tcPr>
          <w:p w:rsidR="005E5466" w:rsidRDefault="005E5466" w:rsidP="005E5466">
            <w:pPr>
              <w:widowControl/>
              <w:ind w:rightChars="65" w:right="143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職名・氏名</w:t>
            </w:r>
          </w:p>
        </w:tc>
        <w:tc>
          <w:tcPr>
            <w:tcW w:w="5393" w:type="dxa"/>
            <w:gridSpan w:val="3"/>
            <w:vAlign w:val="center"/>
          </w:tcPr>
          <w:p w:rsidR="005E5466" w:rsidRDefault="005E5466" w:rsidP="005E5466">
            <w:pPr>
              <w:widowControl/>
              <w:ind w:rightChars="500" w:right="1102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5E5466" w:rsidRPr="004C1B8F" w:rsidTr="00B01861">
        <w:trPr>
          <w:divId w:val="1932472960"/>
          <w:trHeight w:val="511"/>
        </w:trPr>
        <w:tc>
          <w:tcPr>
            <w:tcW w:w="2524" w:type="dxa"/>
            <w:vMerge/>
          </w:tcPr>
          <w:p w:rsidR="005E5466" w:rsidRDefault="005E5466" w:rsidP="005E546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  <w:tc>
          <w:tcPr>
            <w:tcW w:w="1653" w:type="dxa"/>
            <w:vAlign w:val="center"/>
          </w:tcPr>
          <w:p w:rsidR="005E5466" w:rsidRDefault="005E5466" w:rsidP="005E5466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電　話</w:t>
            </w:r>
          </w:p>
        </w:tc>
        <w:tc>
          <w:tcPr>
            <w:tcW w:w="2313" w:type="dxa"/>
            <w:vAlign w:val="center"/>
          </w:tcPr>
          <w:p w:rsidR="005E5466" w:rsidRDefault="005E5466" w:rsidP="005E5466">
            <w:pPr>
              <w:widowControl/>
              <w:ind w:rightChars="500" w:right="1102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  <w:tc>
          <w:tcPr>
            <w:tcW w:w="880" w:type="dxa"/>
            <w:vAlign w:val="center"/>
          </w:tcPr>
          <w:p w:rsidR="005E5466" w:rsidRDefault="005E5466" w:rsidP="005E5466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ＦＡＸ</w:t>
            </w:r>
          </w:p>
        </w:tc>
        <w:tc>
          <w:tcPr>
            <w:tcW w:w="2200" w:type="dxa"/>
            <w:vAlign w:val="center"/>
          </w:tcPr>
          <w:p w:rsidR="005E5466" w:rsidRDefault="005E5466" w:rsidP="005E5466">
            <w:pPr>
              <w:widowControl/>
              <w:ind w:rightChars="500" w:right="1102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5E5466" w:rsidRPr="004C1B8F" w:rsidTr="00B01861">
        <w:trPr>
          <w:divId w:val="1932472960"/>
          <w:trHeight w:val="539"/>
        </w:trPr>
        <w:tc>
          <w:tcPr>
            <w:tcW w:w="2524" w:type="dxa"/>
            <w:vMerge/>
          </w:tcPr>
          <w:p w:rsidR="005E5466" w:rsidRDefault="005E5466" w:rsidP="005E546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  <w:tc>
          <w:tcPr>
            <w:tcW w:w="1653" w:type="dxa"/>
            <w:vAlign w:val="center"/>
          </w:tcPr>
          <w:p w:rsidR="005E5466" w:rsidRDefault="005E5466" w:rsidP="005E5466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Ｅメール</w:t>
            </w:r>
          </w:p>
        </w:tc>
        <w:tc>
          <w:tcPr>
            <w:tcW w:w="5393" w:type="dxa"/>
            <w:gridSpan w:val="3"/>
            <w:vAlign w:val="center"/>
          </w:tcPr>
          <w:p w:rsidR="005E5466" w:rsidRDefault="005E5466" w:rsidP="005E5466">
            <w:pPr>
              <w:widowControl/>
              <w:ind w:rightChars="500" w:right="1102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</w:tbl>
    <w:p w:rsidR="00D75154" w:rsidRPr="00E9271A" w:rsidRDefault="00D75154" w:rsidP="001B6EBD">
      <w:pPr>
        <w:widowControl/>
        <w:jc w:val="left"/>
        <w:rPr>
          <w:szCs w:val="21"/>
        </w:rPr>
      </w:pPr>
      <w:bookmarkStart w:id="2" w:name="y3"/>
      <w:bookmarkStart w:id="3" w:name="y4"/>
      <w:bookmarkStart w:id="4" w:name="f2"/>
      <w:bookmarkEnd w:id="2"/>
      <w:bookmarkEnd w:id="3"/>
      <w:bookmarkEnd w:id="4"/>
    </w:p>
    <w:sectPr w:rsidR="00D75154" w:rsidRPr="00E9271A" w:rsidSect="002F52BD">
      <w:pgSz w:w="11906" w:h="16838" w:code="9"/>
      <w:pgMar w:top="1191" w:right="1985" w:bottom="1418" w:left="1985" w:header="851" w:footer="992" w:gutter="0"/>
      <w:cols w:space="425"/>
      <w:docGrid w:type="linesAndChars" w:linePitch="355" w:charSpace="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15" w:rsidRDefault="00961715" w:rsidP="002C6BE3">
      <w:r>
        <w:separator/>
      </w:r>
    </w:p>
  </w:endnote>
  <w:endnote w:type="continuationSeparator" w:id="0">
    <w:p w:rsidR="00961715" w:rsidRDefault="00961715" w:rsidP="002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15" w:rsidRDefault="00961715" w:rsidP="002C6BE3">
      <w:r>
        <w:separator/>
      </w:r>
    </w:p>
  </w:footnote>
  <w:footnote w:type="continuationSeparator" w:id="0">
    <w:p w:rsidR="00961715" w:rsidRDefault="00961715" w:rsidP="002C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FD"/>
    <w:rsid w:val="0000169B"/>
    <w:rsid w:val="00036204"/>
    <w:rsid w:val="00051C65"/>
    <w:rsid w:val="00071173"/>
    <w:rsid w:val="0008469C"/>
    <w:rsid w:val="000D6992"/>
    <w:rsid w:val="000F33D7"/>
    <w:rsid w:val="00105168"/>
    <w:rsid w:val="00107619"/>
    <w:rsid w:val="00121981"/>
    <w:rsid w:val="0012788E"/>
    <w:rsid w:val="00143B57"/>
    <w:rsid w:val="001546F8"/>
    <w:rsid w:val="00182B39"/>
    <w:rsid w:val="00192142"/>
    <w:rsid w:val="001B6EBD"/>
    <w:rsid w:val="001F523D"/>
    <w:rsid w:val="00220665"/>
    <w:rsid w:val="00237B02"/>
    <w:rsid w:val="0024025F"/>
    <w:rsid w:val="00250439"/>
    <w:rsid w:val="0026694D"/>
    <w:rsid w:val="00266D17"/>
    <w:rsid w:val="002720AD"/>
    <w:rsid w:val="0028392F"/>
    <w:rsid w:val="002B50C4"/>
    <w:rsid w:val="002B75E6"/>
    <w:rsid w:val="002C6BE3"/>
    <w:rsid w:val="002C7992"/>
    <w:rsid w:val="002F52BD"/>
    <w:rsid w:val="00314C7C"/>
    <w:rsid w:val="00315382"/>
    <w:rsid w:val="003331EC"/>
    <w:rsid w:val="00360EB9"/>
    <w:rsid w:val="00364637"/>
    <w:rsid w:val="00386ABC"/>
    <w:rsid w:val="00390E96"/>
    <w:rsid w:val="003B0304"/>
    <w:rsid w:val="003B3B16"/>
    <w:rsid w:val="003F3EA0"/>
    <w:rsid w:val="003F4C28"/>
    <w:rsid w:val="00402127"/>
    <w:rsid w:val="004235D2"/>
    <w:rsid w:val="00472ADB"/>
    <w:rsid w:val="004A49C1"/>
    <w:rsid w:val="004C1B8F"/>
    <w:rsid w:val="004C6375"/>
    <w:rsid w:val="004E4018"/>
    <w:rsid w:val="005115FA"/>
    <w:rsid w:val="005135BD"/>
    <w:rsid w:val="0051561F"/>
    <w:rsid w:val="00517D88"/>
    <w:rsid w:val="005373E2"/>
    <w:rsid w:val="00555017"/>
    <w:rsid w:val="005572C1"/>
    <w:rsid w:val="005776E0"/>
    <w:rsid w:val="00580BC3"/>
    <w:rsid w:val="0059161C"/>
    <w:rsid w:val="00594BB5"/>
    <w:rsid w:val="005C1441"/>
    <w:rsid w:val="005C20B4"/>
    <w:rsid w:val="005E5466"/>
    <w:rsid w:val="005E6FA0"/>
    <w:rsid w:val="00625FBD"/>
    <w:rsid w:val="00650B44"/>
    <w:rsid w:val="00684691"/>
    <w:rsid w:val="00692E8D"/>
    <w:rsid w:val="006B06D6"/>
    <w:rsid w:val="006B3CBB"/>
    <w:rsid w:val="006C178D"/>
    <w:rsid w:val="006E383A"/>
    <w:rsid w:val="006F3286"/>
    <w:rsid w:val="007024CC"/>
    <w:rsid w:val="00716D9F"/>
    <w:rsid w:val="00750D67"/>
    <w:rsid w:val="007564EB"/>
    <w:rsid w:val="007845BD"/>
    <w:rsid w:val="007A1DF1"/>
    <w:rsid w:val="007B38AA"/>
    <w:rsid w:val="007E7135"/>
    <w:rsid w:val="007F31A9"/>
    <w:rsid w:val="007F3B56"/>
    <w:rsid w:val="00820AD4"/>
    <w:rsid w:val="008409E3"/>
    <w:rsid w:val="00850FFD"/>
    <w:rsid w:val="00862792"/>
    <w:rsid w:val="008816B2"/>
    <w:rsid w:val="0089162A"/>
    <w:rsid w:val="00893A3F"/>
    <w:rsid w:val="008A0956"/>
    <w:rsid w:val="008C3F19"/>
    <w:rsid w:val="008D46EF"/>
    <w:rsid w:val="00941045"/>
    <w:rsid w:val="00961715"/>
    <w:rsid w:val="00986F32"/>
    <w:rsid w:val="00996A6E"/>
    <w:rsid w:val="009A5D4C"/>
    <w:rsid w:val="009C5E26"/>
    <w:rsid w:val="009E1371"/>
    <w:rsid w:val="009E175A"/>
    <w:rsid w:val="00A1303D"/>
    <w:rsid w:val="00A21E50"/>
    <w:rsid w:val="00A25187"/>
    <w:rsid w:val="00A2528E"/>
    <w:rsid w:val="00A32E31"/>
    <w:rsid w:val="00A371FB"/>
    <w:rsid w:val="00A42A17"/>
    <w:rsid w:val="00A63560"/>
    <w:rsid w:val="00A86134"/>
    <w:rsid w:val="00A92593"/>
    <w:rsid w:val="00AA2476"/>
    <w:rsid w:val="00AC3854"/>
    <w:rsid w:val="00AF33D7"/>
    <w:rsid w:val="00B01861"/>
    <w:rsid w:val="00B16EB6"/>
    <w:rsid w:val="00B34B2C"/>
    <w:rsid w:val="00B34BA2"/>
    <w:rsid w:val="00B8189B"/>
    <w:rsid w:val="00B81A68"/>
    <w:rsid w:val="00B954A4"/>
    <w:rsid w:val="00B96D79"/>
    <w:rsid w:val="00BA09A4"/>
    <w:rsid w:val="00BB596E"/>
    <w:rsid w:val="00BD00A8"/>
    <w:rsid w:val="00BD220C"/>
    <w:rsid w:val="00BE2C41"/>
    <w:rsid w:val="00C05D77"/>
    <w:rsid w:val="00C225D3"/>
    <w:rsid w:val="00C34D4B"/>
    <w:rsid w:val="00C7210A"/>
    <w:rsid w:val="00C9247B"/>
    <w:rsid w:val="00D22998"/>
    <w:rsid w:val="00D23A71"/>
    <w:rsid w:val="00D3209C"/>
    <w:rsid w:val="00D324C2"/>
    <w:rsid w:val="00D52222"/>
    <w:rsid w:val="00D631EF"/>
    <w:rsid w:val="00D67BDA"/>
    <w:rsid w:val="00D75154"/>
    <w:rsid w:val="00D863DB"/>
    <w:rsid w:val="00DB06F4"/>
    <w:rsid w:val="00DE4487"/>
    <w:rsid w:val="00DF1ECB"/>
    <w:rsid w:val="00DF777D"/>
    <w:rsid w:val="00E60086"/>
    <w:rsid w:val="00E851C0"/>
    <w:rsid w:val="00E9271A"/>
    <w:rsid w:val="00EA362F"/>
    <w:rsid w:val="00EB408B"/>
    <w:rsid w:val="00EB5A61"/>
    <w:rsid w:val="00EC60B7"/>
    <w:rsid w:val="00ED7281"/>
    <w:rsid w:val="00EE664A"/>
    <w:rsid w:val="00EE7C92"/>
    <w:rsid w:val="00F30227"/>
    <w:rsid w:val="00F4726F"/>
    <w:rsid w:val="00F7594B"/>
    <w:rsid w:val="00F77030"/>
    <w:rsid w:val="00F81F29"/>
    <w:rsid w:val="00F852F2"/>
    <w:rsid w:val="00F86E10"/>
    <w:rsid w:val="00F93DD3"/>
    <w:rsid w:val="00FC00DC"/>
    <w:rsid w:val="00FD2313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32036"/>
  <w15:chartTrackingRefBased/>
  <w15:docId w15:val="{2DA15663-0F20-4A23-9E37-0E79D3C8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27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6279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C6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BE3"/>
    <w:rPr>
      <w:kern w:val="2"/>
      <w:sz w:val="21"/>
      <w:szCs w:val="24"/>
    </w:rPr>
  </w:style>
  <w:style w:type="paragraph" w:styleId="a7">
    <w:name w:val="footer"/>
    <w:basedOn w:val="a"/>
    <w:link w:val="a8"/>
    <w:rsid w:val="002C6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6BE3"/>
    <w:rPr>
      <w:kern w:val="2"/>
      <w:sz w:val="21"/>
      <w:szCs w:val="24"/>
    </w:rPr>
  </w:style>
  <w:style w:type="table" w:styleId="a9">
    <w:name w:val="Table Grid"/>
    <w:basedOn w:val="a1"/>
    <w:rsid w:val="0099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C6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8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677D-2C59-4B60-8397-2BD0536B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東京大学寄付講座等要項</vt:lpstr>
      <vt:lpstr>東京大学寄付講座等要項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東京大学寄付講座等要項</dc:title>
  <dc:subject/>
  <dc:creator>OFFICE-STAFF</dc:creator>
  <cp:keywords/>
  <dc:description/>
  <cp:lastModifiedBy>nias-office</cp:lastModifiedBy>
  <cp:revision>2</cp:revision>
  <cp:lastPrinted>2021-10-25T05:28:00Z</cp:lastPrinted>
  <dcterms:created xsi:type="dcterms:W3CDTF">2025-02-06T07:27:00Z</dcterms:created>
  <dcterms:modified xsi:type="dcterms:W3CDTF">2025-02-06T07:27:00Z</dcterms:modified>
</cp:coreProperties>
</file>